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2611"/>
        <w:gridCol w:w="1347"/>
        <w:gridCol w:w="2021"/>
        <w:gridCol w:w="1570"/>
      </w:tblGrid>
      <w:tr w:rsidR="00F9087D" w:rsidRPr="000C005B" w14:paraId="4F330C9D" w14:textId="77777777" w:rsidTr="00AE5B3C">
        <w:tc>
          <w:tcPr>
            <w:tcW w:w="10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D127FE" w14:textId="77777777" w:rsidR="00F9087D" w:rsidRPr="006E7589" w:rsidRDefault="00F9087D" w:rsidP="00F9087D">
            <w:pPr>
              <w:pStyle w:val="TableParagraph"/>
              <w:spacing w:before="25"/>
              <w:jc w:val="center"/>
              <w:rPr>
                <w:b/>
                <w:sz w:val="16"/>
                <w:szCs w:val="16"/>
              </w:rPr>
            </w:pPr>
            <w:r w:rsidRPr="006E7589">
              <w:rPr>
                <w:b/>
                <w:spacing w:val="-2"/>
                <w:sz w:val="16"/>
                <w:szCs w:val="16"/>
              </w:rPr>
              <w:t>TURİZM</w:t>
            </w:r>
            <w:r w:rsidRPr="006E7589">
              <w:rPr>
                <w:b/>
                <w:spacing w:val="4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VE OTELCİLİK</w:t>
            </w:r>
            <w:r w:rsidRPr="006E7589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MESLEK</w:t>
            </w:r>
            <w:r w:rsidRPr="006E7589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YÜKSEKOKULU</w:t>
            </w:r>
          </w:p>
          <w:p w14:paraId="4FF7E874" w14:textId="77777777" w:rsidR="00F9087D" w:rsidRPr="006E7589" w:rsidRDefault="00F9087D" w:rsidP="00F9087D">
            <w:pPr>
              <w:pStyle w:val="TableParagraph"/>
              <w:spacing w:before="20"/>
              <w:jc w:val="center"/>
              <w:rPr>
                <w:b/>
                <w:sz w:val="16"/>
                <w:szCs w:val="16"/>
              </w:rPr>
            </w:pPr>
            <w:r w:rsidRPr="006E7589">
              <w:rPr>
                <w:b/>
                <w:spacing w:val="-2"/>
                <w:sz w:val="16"/>
                <w:szCs w:val="16"/>
              </w:rPr>
              <w:t>SEYAHAT-</w:t>
            </w:r>
            <w:r w:rsidRPr="006E7589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TURİZM</w:t>
            </w:r>
            <w:r w:rsidRPr="006E758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VE</w:t>
            </w:r>
            <w:r w:rsidRPr="006E7589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EĞLENCE</w:t>
            </w:r>
            <w:r w:rsidRPr="006E7589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HİZMETLERİ</w:t>
            </w:r>
            <w:r w:rsidRPr="006E7589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BÖLÜMÜ</w:t>
            </w:r>
            <w:r w:rsidRPr="006E7589">
              <w:rPr>
                <w:b/>
                <w:spacing w:val="2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2025-2026</w:t>
            </w:r>
            <w:r w:rsidRPr="006E7589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BAHAR</w:t>
            </w:r>
            <w:r w:rsidRPr="006E7589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YARIYILI</w:t>
            </w:r>
          </w:p>
          <w:p w14:paraId="749D9849" w14:textId="77777777" w:rsidR="00F9087D" w:rsidRPr="006E7589" w:rsidRDefault="00F9087D" w:rsidP="006E7589">
            <w:pPr>
              <w:pStyle w:val="ListeParagraf"/>
              <w:numPr>
                <w:ilvl w:val="0"/>
                <w:numId w:val="2"/>
              </w:numPr>
              <w:jc w:val="center"/>
              <w:rPr>
                <w:b/>
                <w:spacing w:val="-2"/>
                <w:sz w:val="16"/>
                <w:szCs w:val="16"/>
              </w:rPr>
            </w:pPr>
            <w:r w:rsidRPr="006E7589">
              <w:rPr>
                <w:b/>
                <w:sz w:val="16"/>
                <w:szCs w:val="16"/>
              </w:rPr>
              <w:t>SINIF</w:t>
            </w:r>
            <w:r w:rsidR="005916CB" w:rsidRPr="006E7589">
              <w:rPr>
                <w:b/>
                <w:spacing w:val="-8"/>
                <w:sz w:val="16"/>
                <w:szCs w:val="16"/>
              </w:rPr>
              <w:t xml:space="preserve"> FİNAL </w:t>
            </w:r>
            <w:r w:rsidRPr="006E7589">
              <w:rPr>
                <w:b/>
                <w:sz w:val="16"/>
                <w:szCs w:val="16"/>
              </w:rPr>
              <w:t>SINAV</w:t>
            </w:r>
            <w:r w:rsidRPr="006E7589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PROGRAMI</w:t>
            </w:r>
          </w:p>
          <w:p w14:paraId="5CE819CF" w14:textId="77777777" w:rsidR="006E7589" w:rsidRPr="006E7589" w:rsidRDefault="006E7589" w:rsidP="006E7589">
            <w:pPr>
              <w:jc w:val="center"/>
              <w:rPr>
                <w:sz w:val="18"/>
                <w:szCs w:val="18"/>
              </w:rPr>
            </w:pPr>
            <w:r w:rsidRPr="006E7589">
              <w:rPr>
                <w:sz w:val="16"/>
                <w:szCs w:val="16"/>
                <w:highlight w:val="yellow"/>
              </w:rPr>
              <w:t>FIDZ16: İLETİŞİM FAKÜLTESİ ZEMİN KAT     FID120: İLETİŞİM FAKÜLTESİ 1. KAT</w:t>
            </w:r>
          </w:p>
        </w:tc>
      </w:tr>
      <w:tr w:rsidR="00F9087D" w:rsidRPr="000C005B" w14:paraId="45298016" w14:textId="77777777" w:rsidTr="000C005B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77CAE2" w14:textId="77777777" w:rsidR="00F9087D" w:rsidRPr="006E7589" w:rsidRDefault="00F9087D" w:rsidP="00F9087D">
            <w:pPr>
              <w:jc w:val="center"/>
              <w:rPr>
                <w:sz w:val="16"/>
                <w:szCs w:val="16"/>
              </w:rPr>
            </w:pPr>
            <w:r w:rsidRPr="006E7589">
              <w:rPr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AF36DD" w14:textId="77777777" w:rsidR="00F9087D" w:rsidRPr="006E7589" w:rsidRDefault="00F9087D" w:rsidP="00F9087D">
            <w:pPr>
              <w:jc w:val="center"/>
              <w:rPr>
                <w:sz w:val="16"/>
                <w:szCs w:val="16"/>
              </w:rPr>
            </w:pPr>
            <w:r w:rsidRPr="006E7589">
              <w:rPr>
                <w:b/>
                <w:bCs/>
                <w:sz w:val="16"/>
                <w:szCs w:val="16"/>
              </w:rPr>
              <w:t>Sorumlu Öğretim Elemanı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D89262" w14:textId="77777777" w:rsidR="00F9087D" w:rsidRPr="006E7589" w:rsidRDefault="00F9087D" w:rsidP="00F9087D">
            <w:pPr>
              <w:jc w:val="center"/>
              <w:rPr>
                <w:sz w:val="16"/>
                <w:szCs w:val="16"/>
              </w:rPr>
            </w:pPr>
            <w:r w:rsidRPr="006E7589">
              <w:rPr>
                <w:b/>
                <w:bCs/>
                <w:sz w:val="16"/>
                <w:szCs w:val="16"/>
              </w:rPr>
              <w:t>Sınıflar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7461C3" w14:textId="77777777" w:rsidR="00F9087D" w:rsidRPr="006E7589" w:rsidRDefault="00F9087D" w:rsidP="00F9087D">
            <w:pPr>
              <w:jc w:val="center"/>
              <w:rPr>
                <w:sz w:val="16"/>
                <w:szCs w:val="16"/>
              </w:rPr>
            </w:pPr>
            <w:r w:rsidRPr="006E7589">
              <w:rPr>
                <w:b/>
                <w:bCs/>
                <w:sz w:val="16"/>
                <w:szCs w:val="16"/>
              </w:rPr>
              <w:t>Final Sınav Tarihi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D75D77" w14:textId="77777777" w:rsidR="00F9087D" w:rsidRPr="006E7589" w:rsidRDefault="00F9087D" w:rsidP="00F9087D">
            <w:pPr>
              <w:jc w:val="center"/>
              <w:rPr>
                <w:sz w:val="16"/>
                <w:szCs w:val="16"/>
              </w:rPr>
            </w:pPr>
            <w:r w:rsidRPr="006E7589">
              <w:rPr>
                <w:b/>
                <w:bCs/>
                <w:sz w:val="16"/>
                <w:szCs w:val="16"/>
              </w:rPr>
              <w:t>Final Sınav Saati</w:t>
            </w:r>
          </w:p>
        </w:tc>
      </w:tr>
      <w:tr w:rsidR="00F9087D" w:rsidRPr="000C005B" w14:paraId="4974B288" w14:textId="77777777" w:rsidTr="000C005B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23AE5F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AITB1002 Atatürk İlkeleri ve İnkılap Tarihi-II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E55F4F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Dr. Öğr. Üyesi Nurettin ÇAKICI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8629A6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FID120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F897E0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01.06.2026 Pazartesi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74CA8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10:00</w:t>
            </w:r>
          </w:p>
        </w:tc>
      </w:tr>
      <w:tr w:rsidR="00F9087D" w:rsidRPr="000C005B" w14:paraId="6A58004D" w14:textId="77777777" w:rsidTr="000C005B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F1DBA8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TDB1002 Türk Dili-II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84841E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Öğr. Gör. Begüm Sultan ÜNSAL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CD1C55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FID120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C4D3E1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01.06.2026 Pazartesi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0120E6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13:00</w:t>
            </w:r>
          </w:p>
        </w:tc>
      </w:tr>
      <w:tr w:rsidR="00F9087D" w:rsidRPr="000C005B" w14:paraId="25F28FA9" w14:textId="77777777" w:rsidTr="000C005B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1087C7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YDB1002 Yabancı Dil II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35B629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Öğr. Gör. Damla KATLAN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9A06B5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FID120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00FFD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02.06.2026 Salı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724CA0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10:00</w:t>
            </w:r>
          </w:p>
        </w:tc>
      </w:tr>
      <w:tr w:rsidR="00F9087D" w:rsidRPr="000C005B" w14:paraId="4AE1AE84" w14:textId="77777777" w:rsidTr="000C005B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7E11D8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TUSH1014 Karşılayıcı Acente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7F884D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Öğr. Gör. Emrah AĞIN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9CBCFA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0A95D7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04.06.2026 Perşembe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233CD7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10:00</w:t>
            </w:r>
          </w:p>
        </w:tc>
      </w:tr>
      <w:tr w:rsidR="00F9087D" w:rsidRPr="000C005B" w14:paraId="50A1331B" w14:textId="77777777" w:rsidTr="000C005B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F0D073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TUSH1016 Genel Muhasebe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79A518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Prof. Dr. Melike KUTARAN ÇELİK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BF50F9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9256B2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05.06.2026 Cuma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14B644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10:00</w:t>
            </w:r>
          </w:p>
        </w:tc>
      </w:tr>
      <w:tr w:rsidR="00F9087D" w:rsidRPr="000C005B" w14:paraId="1B25C39A" w14:textId="77777777" w:rsidTr="000C005B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327BEF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TUSH1018 Turizm Ekonomisi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C95398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Doç. Dr. Dilek ÇİL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98CAE9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ACF435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10.06.2026 Çarşamba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216B80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10:00</w:t>
            </w:r>
          </w:p>
        </w:tc>
      </w:tr>
      <w:tr w:rsidR="00F9087D" w:rsidRPr="000C005B" w14:paraId="3B4CB01B" w14:textId="77777777" w:rsidTr="000C005B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CDA3F8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TUSH1022 Sürdürülebilir Turizm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181D55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Öğr. Gör. Nihat YILMAZ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2A4795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08E2C9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09.06.2026 Salı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F13A0C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10:00</w:t>
            </w:r>
          </w:p>
        </w:tc>
      </w:tr>
      <w:tr w:rsidR="00F9087D" w:rsidRPr="000C005B" w14:paraId="35B8648C" w14:textId="77777777" w:rsidTr="000C005B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0CDC2C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TUSH1024 Destinasyon Yönetimi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6727B9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Öğr. Gör. Dr. Sevda KANCA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6BD6B3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 / FID120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18597D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11.06.2026 Perşembe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2DB653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10:00</w:t>
            </w:r>
          </w:p>
        </w:tc>
      </w:tr>
      <w:tr w:rsidR="00F9087D" w:rsidRPr="000C005B" w14:paraId="13E118E4" w14:textId="77777777" w:rsidTr="000C005B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F612E4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TUSH1026 İşletme Yönetimi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3FB255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Dr. Öğr. Üyesi Elif SİS ATABAY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A94A4E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493F6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02.06.2026 Salı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FD2780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11:00</w:t>
            </w:r>
          </w:p>
        </w:tc>
      </w:tr>
      <w:tr w:rsidR="00F9087D" w:rsidRPr="000C005B" w14:paraId="5F1DDC38" w14:textId="77777777" w:rsidTr="000C005B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84AFEE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TUSH1030 Finansal Okuryazarlık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5E13C8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Doç. Dr. Esra BULUT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299CBA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E4079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03.06.2026 Çarşamba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AC1E93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10:00</w:t>
            </w:r>
          </w:p>
        </w:tc>
      </w:tr>
      <w:tr w:rsidR="00F9087D" w:rsidRPr="000C005B" w14:paraId="3186088D" w14:textId="77777777" w:rsidTr="000C005B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9642FD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TUSH1032 Şehir Pazarlaması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9493F0" w14:textId="77777777" w:rsidR="00F9087D" w:rsidRPr="000C005B" w:rsidRDefault="00F9087D" w:rsidP="00F9087D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Dr. Öğr. Üyesi Özge BEKTAŞ GÜMRÜKÇÜ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FC4896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 / FID120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7979A2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03.06.2026 Çarşamba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3C1F35" w14:textId="77777777" w:rsidR="00F9087D" w:rsidRPr="000C005B" w:rsidRDefault="00F9087D" w:rsidP="00F9087D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11:00</w:t>
            </w:r>
          </w:p>
        </w:tc>
      </w:tr>
    </w:tbl>
    <w:p w14:paraId="7E02C9F5" w14:textId="77777777" w:rsidR="00B7290C" w:rsidRDefault="00B7290C"/>
    <w:p w14:paraId="0B6C2953" w14:textId="77777777" w:rsidR="001575B8" w:rsidRDefault="001575B8"/>
    <w:p w14:paraId="17EED70F" w14:textId="77777777" w:rsidR="001575B8" w:rsidRDefault="001575B8"/>
    <w:p w14:paraId="3227B39D" w14:textId="77777777" w:rsidR="001575B8" w:rsidRDefault="001575B8"/>
    <w:p w14:paraId="17B073D0" w14:textId="77777777" w:rsidR="001575B8" w:rsidRDefault="001575B8"/>
    <w:p w14:paraId="2A94C7C5" w14:textId="77777777" w:rsidR="001575B8" w:rsidRDefault="001575B8"/>
    <w:p w14:paraId="7F1A4EB2" w14:textId="77777777" w:rsidR="001575B8" w:rsidRDefault="001575B8"/>
    <w:p w14:paraId="44EF954F" w14:textId="77777777" w:rsidR="001575B8" w:rsidRDefault="001575B8"/>
    <w:p w14:paraId="4AC93C1F" w14:textId="77777777" w:rsidR="001575B8" w:rsidRDefault="001575B8"/>
    <w:p w14:paraId="17528D75" w14:textId="77777777" w:rsidR="001575B8" w:rsidRDefault="001575B8"/>
    <w:p w14:paraId="6ED65BF2" w14:textId="77777777" w:rsidR="00FA37AD" w:rsidRDefault="00FA37AD"/>
    <w:p w14:paraId="773566F5" w14:textId="77777777" w:rsidR="00FA37AD" w:rsidRDefault="00FA37AD"/>
    <w:p w14:paraId="7B390334" w14:textId="77777777" w:rsidR="00FA37AD" w:rsidRDefault="00FA37AD"/>
    <w:p w14:paraId="1B44A9D8" w14:textId="77777777" w:rsidR="00FA37AD" w:rsidRDefault="00FA37AD"/>
    <w:p w14:paraId="601C6189" w14:textId="77777777" w:rsidR="00FA37AD" w:rsidRDefault="00FA37AD"/>
    <w:p w14:paraId="35F3DCCC" w14:textId="77777777" w:rsidR="00FA37AD" w:rsidRDefault="00FA37AD"/>
    <w:p w14:paraId="765AEFD5" w14:textId="77777777" w:rsidR="00FA37AD" w:rsidRDefault="00FA37AD"/>
    <w:p w14:paraId="06A50681" w14:textId="77777777" w:rsidR="00FA37AD" w:rsidRDefault="00FA37AD"/>
    <w:p w14:paraId="3B8834D3" w14:textId="77777777" w:rsidR="00FA37AD" w:rsidRDefault="00FA37AD"/>
    <w:p w14:paraId="2BAB881D" w14:textId="77777777" w:rsidR="00FA37AD" w:rsidRDefault="00FA37AD"/>
    <w:p w14:paraId="5E305C58" w14:textId="77777777" w:rsidR="00FA37AD" w:rsidRDefault="00FA37AD"/>
    <w:p w14:paraId="20C3AADE" w14:textId="77777777" w:rsidR="00FA37AD" w:rsidRDefault="00FA37AD"/>
    <w:p w14:paraId="55325597" w14:textId="77777777" w:rsidR="00FA37AD" w:rsidRDefault="00FA37AD"/>
    <w:p w14:paraId="36A86817" w14:textId="77777777" w:rsidR="00FA37AD" w:rsidRDefault="00FA37AD"/>
    <w:p w14:paraId="32945079" w14:textId="77777777" w:rsidR="00FA37AD" w:rsidRDefault="00FA37AD"/>
    <w:p w14:paraId="7550D5D9" w14:textId="77777777" w:rsidR="00FA37AD" w:rsidRDefault="00FA37AD"/>
    <w:p w14:paraId="6CBDEAAD" w14:textId="77777777" w:rsidR="00FA37AD" w:rsidRDefault="00FA37AD"/>
    <w:p w14:paraId="65A600B1" w14:textId="77777777" w:rsidR="001575B8" w:rsidRDefault="001575B8"/>
    <w:p w14:paraId="30BC16CF" w14:textId="77777777" w:rsidR="001575B8" w:rsidRDefault="001575B8"/>
    <w:p w14:paraId="03E19E64" w14:textId="77777777" w:rsidR="001575B8" w:rsidRDefault="001575B8"/>
    <w:p w14:paraId="0FC2F43A" w14:textId="77777777" w:rsidR="001575B8" w:rsidRDefault="001575B8"/>
    <w:p w14:paraId="7A5C0FDD" w14:textId="77777777" w:rsidR="001575B8" w:rsidRDefault="001575B8"/>
    <w:p w14:paraId="0D5BDDFC" w14:textId="77777777" w:rsidR="001575B8" w:rsidRDefault="001575B8"/>
    <w:p w14:paraId="2F0578F2" w14:textId="77777777" w:rsidR="001575B8" w:rsidRDefault="001575B8"/>
    <w:p w14:paraId="3F418C2E" w14:textId="77777777" w:rsidR="001575B8" w:rsidRDefault="001575B8"/>
    <w:p w14:paraId="60947911" w14:textId="77777777" w:rsidR="001575B8" w:rsidRDefault="001575B8"/>
    <w:p w14:paraId="75FB88B8" w14:textId="77777777" w:rsidR="001575B8" w:rsidRDefault="001575B8"/>
    <w:p w14:paraId="4C3ED036" w14:textId="77777777" w:rsidR="001575B8" w:rsidRDefault="001575B8"/>
    <w:p w14:paraId="78EE67DB" w14:textId="77777777" w:rsidR="001575B8" w:rsidRDefault="001575B8"/>
    <w:tbl>
      <w:tblPr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9"/>
        <w:gridCol w:w="2599"/>
        <w:gridCol w:w="1318"/>
        <w:gridCol w:w="2010"/>
        <w:gridCol w:w="1593"/>
      </w:tblGrid>
      <w:tr w:rsidR="005916CB" w:rsidRPr="000C005B" w14:paraId="4F22AD5D" w14:textId="77777777" w:rsidTr="00B54324">
        <w:tc>
          <w:tcPr>
            <w:tcW w:w="10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0AB9CF" w14:textId="77777777" w:rsidR="005916CB" w:rsidRPr="006E7589" w:rsidRDefault="005916CB" w:rsidP="005916C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6E7589">
              <w:rPr>
                <w:b/>
                <w:spacing w:val="-2"/>
                <w:sz w:val="16"/>
                <w:szCs w:val="16"/>
              </w:rPr>
              <w:t>TURİZM</w:t>
            </w:r>
            <w:r w:rsidRPr="006E7589">
              <w:rPr>
                <w:b/>
                <w:spacing w:val="3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VE OTELCİLİK</w:t>
            </w:r>
            <w:r w:rsidRPr="006E7589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MESLEK</w:t>
            </w:r>
            <w:r w:rsidRPr="006E7589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YÜKSEKOKULU</w:t>
            </w:r>
          </w:p>
          <w:p w14:paraId="52871323" w14:textId="77777777" w:rsidR="005916CB" w:rsidRPr="006E7589" w:rsidRDefault="005916CB" w:rsidP="005916C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6E7589">
              <w:rPr>
                <w:b/>
                <w:spacing w:val="-2"/>
                <w:sz w:val="16"/>
                <w:szCs w:val="16"/>
              </w:rPr>
              <w:t>SEYAHAT-</w:t>
            </w:r>
            <w:r w:rsidRPr="006E7589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TURİZM</w:t>
            </w:r>
            <w:r w:rsidRPr="006E758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VE</w:t>
            </w:r>
            <w:r w:rsidRPr="006E7589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EĞLENCE</w:t>
            </w:r>
            <w:r w:rsidRPr="006E7589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HİZMETLERİ</w:t>
            </w:r>
            <w:r w:rsidRPr="006E7589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BÖLÜMÜ</w:t>
            </w:r>
            <w:r w:rsidRPr="006E7589">
              <w:rPr>
                <w:b/>
                <w:spacing w:val="2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2025-2026 BAHAR</w:t>
            </w:r>
            <w:r w:rsidRPr="006E7589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YARIYILI</w:t>
            </w:r>
          </w:p>
          <w:p w14:paraId="22F616DC" w14:textId="77777777" w:rsidR="005916CB" w:rsidRPr="006E7589" w:rsidRDefault="005916CB" w:rsidP="006E7589">
            <w:pPr>
              <w:pStyle w:val="ListeParagraf"/>
              <w:numPr>
                <w:ilvl w:val="0"/>
                <w:numId w:val="2"/>
              </w:numPr>
              <w:jc w:val="center"/>
              <w:rPr>
                <w:b/>
                <w:spacing w:val="-2"/>
                <w:sz w:val="16"/>
                <w:szCs w:val="16"/>
              </w:rPr>
            </w:pPr>
            <w:r w:rsidRPr="006E7589">
              <w:rPr>
                <w:b/>
                <w:sz w:val="16"/>
                <w:szCs w:val="16"/>
              </w:rPr>
              <w:t>SINIF</w:t>
            </w:r>
            <w:r w:rsidRPr="006E7589">
              <w:rPr>
                <w:b/>
                <w:spacing w:val="-8"/>
                <w:sz w:val="16"/>
                <w:szCs w:val="16"/>
              </w:rPr>
              <w:t xml:space="preserve"> FİNAL </w:t>
            </w:r>
            <w:r w:rsidRPr="006E7589">
              <w:rPr>
                <w:b/>
                <w:sz w:val="16"/>
                <w:szCs w:val="16"/>
              </w:rPr>
              <w:t>SINAV</w:t>
            </w:r>
            <w:r w:rsidRPr="006E7589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6E7589">
              <w:rPr>
                <w:b/>
                <w:spacing w:val="-2"/>
                <w:sz w:val="16"/>
                <w:szCs w:val="16"/>
              </w:rPr>
              <w:t>PROGRAMI</w:t>
            </w:r>
          </w:p>
          <w:p w14:paraId="55D7B409" w14:textId="77777777" w:rsidR="006E7589" w:rsidRPr="006E7589" w:rsidRDefault="006E7589" w:rsidP="006E7589">
            <w:pPr>
              <w:jc w:val="center"/>
              <w:rPr>
                <w:sz w:val="18"/>
                <w:szCs w:val="18"/>
              </w:rPr>
            </w:pPr>
            <w:r w:rsidRPr="006E7589">
              <w:rPr>
                <w:sz w:val="16"/>
                <w:szCs w:val="16"/>
                <w:highlight w:val="yellow"/>
              </w:rPr>
              <w:t>FIDZ16: İLETİŞİM FAKÜLTESİ ZEMİN KAT     FID120: İLETİŞİM FAKÜLTESİ 1. KAT</w:t>
            </w:r>
          </w:p>
        </w:tc>
      </w:tr>
      <w:tr w:rsidR="005916CB" w:rsidRPr="000C005B" w14:paraId="5268E2DC" w14:textId="77777777" w:rsidTr="000C005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619870" w14:textId="77777777" w:rsidR="005916CB" w:rsidRPr="006E7589" w:rsidRDefault="005916CB" w:rsidP="005916CB">
            <w:pPr>
              <w:jc w:val="center"/>
              <w:rPr>
                <w:sz w:val="16"/>
                <w:szCs w:val="16"/>
              </w:rPr>
            </w:pPr>
            <w:r w:rsidRPr="006E7589">
              <w:rPr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21B763" w14:textId="77777777" w:rsidR="005916CB" w:rsidRPr="006E7589" w:rsidRDefault="005916CB" w:rsidP="005916CB">
            <w:pPr>
              <w:jc w:val="center"/>
              <w:rPr>
                <w:sz w:val="16"/>
                <w:szCs w:val="16"/>
              </w:rPr>
            </w:pPr>
            <w:r w:rsidRPr="006E7589">
              <w:rPr>
                <w:b/>
                <w:bCs/>
                <w:sz w:val="16"/>
                <w:szCs w:val="16"/>
              </w:rPr>
              <w:t>Sorumlu Öğretim Elemanı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851B5F" w14:textId="77777777" w:rsidR="005916CB" w:rsidRPr="006E7589" w:rsidRDefault="005916CB" w:rsidP="005916CB">
            <w:pPr>
              <w:jc w:val="center"/>
              <w:rPr>
                <w:sz w:val="16"/>
                <w:szCs w:val="16"/>
              </w:rPr>
            </w:pPr>
            <w:r w:rsidRPr="006E7589">
              <w:rPr>
                <w:b/>
                <w:bCs/>
                <w:sz w:val="16"/>
                <w:szCs w:val="16"/>
              </w:rPr>
              <w:t>Sınıflar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77DB88" w14:textId="77777777" w:rsidR="005916CB" w:rsidRPr="006E7589" w:rsidRDefault="005916CB" w:rsidP="005916CB">
            <w:pPr>
              <w:jc w:val="center"/>
              <w:rPr>
                <w:sz w:val="16"/>
                <w:szCs w:val="16"/>
              </w:rPr>
            </w:pPr>
            <w:r w:rsidRPr="006E7589">
              <w:rPr>
                <w:b/>
                <w:bCs/>
                <w:sz w:val="16"/>
                <w:szCs w:val="16"/>
              </w:rPr>
              <w:t>Final Sınav Tarihi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2DF04F" w14:textId="77777777" w:rsidR="005916CB" w:rsidRPr="006E7589" w:rsidRDefault="005916CB" w:rsidP="005916CB">
            <w:pPr>
              <w:jc w:val="center"/>
              <w:rPr>
                <w:sz w:val="16"/>
                <w:szCs w:val="16"/>
              </w:rPr>
            </w:pPr>
            <w:r w:rsidRPr="006E7589">
              <w:rPr>
                <w:b/>
                <w:bCs/>
                <w:sz w:val="16"/>
                <w:szCs w:val="16"/>
              </w:rPr>
              <w:t>Final Sınav Saati</w:t>
            </w:r>
          </w:p>
        </w:tc>
      </w:tr>
      <w:tr w:rsidR="005916CB" w:rsidRPr="000C005B" w14:paraId="75B65A82" w14:textId="77777777" w:rsidTr="000C005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D3FBCC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TUSH2024 Anadolu Uygarlıkları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6F8DD7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Dr. Öğr. Üyesi Emre BULUT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A12495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0539CD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03.06.2026 Çarşamba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8746DD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12:00</w:t>
            </w:r>
          </w:p>
        </w:tc>
      </w:tr>
      <w:tr w:rsidR="004B7AD5" w:rsidRPr="000C005B" w14:paraId="281C28FC" w14:textId="77777777" w:rsidTr="000C005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B1A327" w14:textId="60C289E0" w:rsidR="004B7AD5" w:rsidRPr="000C005B" w:rsidRDefault="004B7AD5" w:rsidP="005916CB">
            <w:pPr>
              <w:rPr>
                <w:sz w:val="18"/>
                <w:szCs w:val="18"/>
              </w:rPr>
            </w:pPr>
            <w:r w:rsidRPr="004B7AD5">
              <w:rPr>
                <w:sz w:val="18"/>
                <w:szCs w:val="18"/>
              </w:rPr>
              <w:t>TUSH2028</w:t>
            </w:r>
            <w:r>
              <w:rPr>
                <w:sz w:val="18"/>
                <w:szCs w:val="18"/>
              </w:rPr>
              <w:t xml:space="preserve"> </w:t>
            </w:r>
            <w:r w:rsidRPr="00834942">
              <w:rPr>
                <w:sz w:val="18"/>
                <w:szCs w:val="18"/>
                <w:lang w:val="tr-TR"/>
              </w:rPr>
              <w:t>Rezervasyon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CCC976" w14:textId="1881C561" w:rsidR="004B7AD5" w:rsidRPr="000C005B" w:rsidRDefault="004B7AD5" w:rsidP="005916CB">
            <w:pPr>
              <w:rPr>
                <w:sz w:val="18"/>
                <w:szCs w:val="18"/>
              </w:rPr>
            </w:pPr>
            <w:r w:rsidRPr="004B7AD5">
              <w:rPr>
                <w:sz w:val="18"/>
                <w:szCs w:val="18"/>
              </w:rPr>
              <w:t xml:space="preserve">Dr. </w:t>
            </w:r>
            <w:proofErr w:type="spellStart"/>
            <w:r w:rsidRPr="004B7AD5">
              <w:rPr>
                <w:sz w:val="18"/>
                <w:szCs w:val="18"/>
              </w:rPr>
              <w:t>Öğr</w:t>
            </w:r>
            <w:proofErr w:type="spellEnd"/>
            <w:r w:rsidRPr="004B7AD5">
              <w:rPr>
                <w:sz w:val="18"/>
                <w:szCs w:val="18"/>
              </w:rPr>
              <w:t>. Üyesi Gülay ÇAKMAK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5999D7" w14:textId="0BBC4C6C" w:rsidR="004B7AD5" w:rsidRPr="000C005B" w:rsidRDefault="004B7AD5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6FD57A" w14:textId="1BF19E34" w:rsidR="004B7AD5" w:rsidRPr="000C005B" w:rsidRDefault="004B7AD5" w:rsidP="005916CB">
            <w:pPr>
              <w:jc w:val="center"/>
              <w:rPr>
                <w:sz w:val="18"/>
                <w:szCs w:val="18"/>
              </w:rPr>
            </w:pPr>
            <w:r w:rsidRPr="004B7AD5">
              <w:rPr>
                <w:sz w:val="18"/>
                <w:szCs w:val="18"/>
              </w:rPr>
              <w:t>2.06.2026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5D7345" w14:textId="49F8ADDB" w:rsidR="004B7AD5" w:rsidRPr="000C005B" w:rsidRDefault="004B7AD5" w:rsidP="00591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</w:tr>
      <w:tr w:rsidR="005916CB" w:rsidRPr="000C005B" w14:paraId="5EE03AE4" w14:textId="77777777" w:rsidTr="000C005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BB1F57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 xml:space="preserve">TUSH2032 </w:t>
            </w:r>
            <w:r w:rsidRPr="00834942">
              <w:rPr>
                <w:sz w:val="18"/>
                <w:szCs w:val="18"/>
                <w:lang w:val="tr-TR"/>
              </w:rPr>
              <w:t>Mesleki Yabancı</w:t>
            </w:r>
            <w:r w:rsidRPr="000C005B">
              <w:rPr>
                <w:sz w:val="18"/>
                <w:szCs w:val="18"/>
              </w:rPr>
              <w:t xml:space="preserve"> Dil-II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AE3F05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Doç. Dr. Esra BULUT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B48ABE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3B7277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01.06.2026 Pazartesi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A31818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11:00</w:t>
            </w:r>
          </w:p>
        </w:tc>
      </w:tr>
      <w:tr w:rsidR="005916CB" w:rsidRPr="000C005B" w14:paraId="3AA844DD" w14:textId="77777777" w:rsidTr="000C005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402580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TUSH2038 İnsan Kaynakları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EB9630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Öğr. Gör. Nihat YILMAZ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ED7E7C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1A4D16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10.06.2026 Çarşamba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0C305D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11:00</w:t>
            </w:r>
          </w:p>
        </w:tc>
      </w:tr>
      <w:tr w:rsidR="005916CB" w:rsidRPr="000C005B" w14:paraId="235B400B" w14:textId="77777777" w:rsidTr="000C005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66AD65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TUSH2040 İlk Yardım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16F719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Öğr. Gör. Abdullah USTA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125A24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18EBAD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10.06.2026 Çarşamba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160218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12:00</w:t>
            </w:r>
          </w:p>
        </w:tc>
      </w:tr>
      <w:tr w:rsidR="005916CB" w:rsidRPr="000C005B" w14:paraId="0C94E772" w14:textId="77777777" w:rsidTr="000C005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B49A11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TUSH2042 Dünya Turizm Merkezleri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878797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Doç. Dr. Dilek ÇİL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69B126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BE0467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11.06.2026 Perşembe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BBB82A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11:00</w:t>
            </w:r>
          </w:p>
        </w:tc>
      </w:tr>
      <w:tr w:rsidR="005916CB" w:rsidRPr="000C005B" w14:paraId="6B94230C" w14:textId="77777777" w:rsidTr="000C005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7FBF21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TUSH2044 Turizm Mevzuatı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D4301B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Öğr. Gör. Emrah AĞIN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462A7E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D8DD77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04.06.2026 Perşembe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B51931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11:00</w:t>
            </w:r>
          </w:p>
        </w:tc>
      </w:tr>
      <w:tr w:rsidR="005916CB" w:rsidRPr="000C005B" w14:paraId="31077C44" w14:textId="77777777" w:rsidTr="000C005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1170AE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TUSH2046 Tur Programları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1C9DA7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Öğr. Gör. Dr. Sevda KANCA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D8CC5D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24C435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05.06.2026 Cuma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87F67A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11:00</w:t>
            </w:r>
          </w:p>
        </w:tc>
      </w:tr>
      <w:tr w:rsidR="005916CB" w:rsidRPr="000C005B" w14:paraId="4EC5D438" w14:textId="77777777" w:rsidTr="000C005B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36FD4C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TUSH2050 Gönüllülük Çalışmaları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9FEFC0" w14:textId="77777777" w:rsidR="005916CB" w:rsidRPr="000C005B" w:rsidRDefault="005916CB" w:rsidP="005916CB">
            <w:pPr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Öğr. Gör. Dr. Asiye NURCİHAN DERELİ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BD79DC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FIDZ16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F8AFFC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09.06.2026 Salı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841FD4" w14:textId="77777777" w:rsidR="005916CB" w:rsidRPr="000C005B" w:rsidRDefault="005916CB" w:rsidP="005916CB">
            <w:pPr>
              <w:jc w:val="center"/>
              <w:rPr>
                <w:sz w:val="18"/>
                <w:szCs w:val="18"/>
              </w:rPr>
            </w:pPr>
            <w:r w:rsidRPr="000C005B">
              <w:rPr>
                <w:sz w:val="18"/>
                <w:szCs w:val="18"/>
              </w:rPr>
              <w:t>11:00</w:t>
            </w:r>
          </w:p>
        </w:tc>
      </w:tr>
    </w:tbl>
    <w:p w14:paraId="166B37C5" w14:textId="77777777" w:rsidR="00B7290C" w:rsidRDefault="00B7290C"/>
    <w:p w14:paraId="68E9DDF4" w14:textId="77777777" w:rsidR="00FA37AD" w:rsidRDefault="00FA37AD" w:rsidP="000C005B">
      <w:pPr>
        <w:jc w:val="right"/>
        <w:rPr>
          <w:b/>
          <w:bCs/>
          <w:sz w:val="18"/>
          <w:szCs w:val="18"/>
        </w:rPr>
      </w:pPr>
    </w:p>
    <w:p w14:paraId="3E0ED66A" w14:textId="77777777" w:rsidR="00FA37AD" w:rsidRDefault="00FA37AD" w:rsidP="000C005B">
      <w:pPr>
        <w:jc w:val="right"/>
        <w:rPr>
          <w:b/>
          <w:bCs/>
          <w:sz w:val="18"/>
          <w:szCs w:val="18"/>
        </w:rPr>
      </w:pPr>
    </w:p>
    <w:p w14:paraId="0F9DBF70" w14:textId="4C515B44" w:rsidR="00FA37AD" w:rsidRDefault="00FA37AD" w:rsidP="00FA37AD">
      <w:pPr>
        <w:ind w:left="6480" w:firstLine="720"/>
        <w:rPr>
          <w:b/>
          <w:bCs/>
          <w:sz w:val="18"/>
          <w:szCs w:val="18"/>
        </w:rPr>
      </w:pPr>
      <w:r w:rsidRPr="000C005B">
        <w:rPr>
          <w:sz w:val="18"/>
          <w:szCs w:val="18"/>
        </w:rPr>
        <w:t>Doç.</w:t>
      </w:r>
      <w:r>
        <w:rPr>
          <w:sz w:val="18"/>
          <w:szCs w:val="18"/>
        </w:rPr>
        <w:t xml:space="preserve"> </w:t>
      </w:r>
      <w:r w:rsidRPr="000C005B">
        <w:rPr>
          <w:sz w:val="18"/>
          <w:szCs w:val="18"/>
        </w:rPr>
        <w:t>Dr. Dilek ÇİL</w:t>
      </w:r>
    </w:p>
    <w:p w14:paraId="11EEFED3" w14:textId="77777777" w:rsidR="00FA37AD" w:rsidRDefault="00FA37AD" w:rsidP="000C005B">
      <w:pPr>
        <w:jc w:val="right"/>
        <w:rPr>
          <w:b/>
          <w:bCs/>
          <w:sz w:val="18"/>
          <w:szCs w:val="18"/>
        </w:rPr>
      </w:pPr>
    </w:p>
    <w:p w14:paraId="2A4748B9" w14:textId="4E7A7E70" w:rsidR="000C005B" w:rsidRPr="000C005B" w:rsidRDefault="00FD616D" w:rsidP="000C005B">
      <w:pPr>
        <w:jc w:val="right"/>
        <w:rPr>
          <w:sz w:val="18"/>
          <w:szCs w:val="18"/>
        </w:rPr>
      </w:pPr>
      <w:r w:rsidRPr="000C005B">
        <w:rPr>
          <w:b/>
          <w:bCs/>
          <w:sz w:val="18"/>
          <w:szCs w:val="18"/>
        </w:rPr>
        <w:t xml:space="preserve">SEYAHAT- TURİZM VE EĞLENCE HİZMETLERİ BÖLÜM </w:t>
      </w:r>
      <w:proofErr w:type="gramStart"/>
      <w:r w:rsidRPr="000C005B">
        <w:rPr>
          <w:b/>
          <w:bCs/>
          <w:sz w:val="18"/>
          <w:szCs w:val="18"/>
        </w:rPr>
        <w:t>BAŞKANI</w:t>
      </w:r>
      <w:r w:rsidR="006E7589">
        <w:rPr>
          <w:b/>
          <w:bCs/>
          <w:sz w:val="18"/>
          <w:szCs w:val="18"/>
        </w:rPr>
        <w:t xml:space="preserve"> </w:t>
      </w:r>
      <w:proofErr w:type="gramEnd"/>
    </w:p>
    <w:sectPr w:rsidR="000C005B" w:rsidRPr="000C005B" w:rsidSect="00FA37AD">
      <w:pgSz w:w="12240" w:h="1512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D2843"/>
    <w:multiLevelType w:val="hybridMultilevel"/>
    <w:tmpl w:val="6AD628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D54BB"/>
    <w:multiLevelType w:val="hybridMultilevel"/>
    <w:tmpl w:val="B13607FE"/>
    <w:lvl w:ilvl="0" w:tplc="F7D8D5E4">
      <w:start w:val="1"/>
      <w:numFmt w:val="bullet"/>
      <w:lvlText w:val="●"/>
      <w:lvlJc w:val="left"/>
      <w:pPr>
        <w:ind w:left="720" w:hanging="360"/>
      </w:pPr>
    </w:lvl>
    <w:lvl w:ilvl="1" w:tplc="0826E2C6">
      <w:start w:val="1"/>
      <w:numFmt w:val="bullet"/>
      <w:lvlText w:val="○"/>
      <w:lvlJc w:val="left"/>
      <w:pPr>
        <w:ind w:left="1440" w:hanging="360"/>
      </w:pPr>
    </w:lvl>
    <w:lvl w:ilvl="2" w:tplc="7DE4FCC6">
      <w:start w:val="1"/>
      <w:numFmt w:val="bullet"/>
      <w:lvlText w:val="■"/>
      <w:lvlJc w:val="left"/>
      <w:pPr>
        <w:ind w:left="2160" w:hanging="360"/>
      </w:pPr>
    </w:lvl>
    <w:lvl w:ilvl="3" w:tplc="FBF0DA54">
      <w:start w:val="1"/>
      <w:numFmt w:val="bullet"/>
      <w:lvlText w:val="●"/>
      <w:lvlJc w:val="left"/>
      <w:pPr>
        <w:ind w:left="2880" w:hanging="360"/>
      </w:pPr>
    </w:lvl>
    <w:lvl w:ilvl="4" w:tplc="6BDEB3BC">
      <w:start w:val="1"/>
      <w:numFmt w:val="bullet"/>
      <w:lvlText w:val="○"/>
      <w:lvlJc w:val="left"/>
      <w:pPr>
        <w:ind w:left="3600" w:hanging="360"/>
      </w:pPr>
    </w:lvl>
    <w:lvl w:ilvl="5" w:tplc="CADA88D6">
      <w:start w:val="1"/>
      <w:numFmt w:val="bullet"/>
      <w:lvlText w:val="■"/>
      <w:lvlJc w:val="left"/>
      <w:pPr>
        <w:ind w:left="4320" w:hanging="360"/>
      </w:pPr>
    </w:lvl>
    <w:lvl w:ilvl="6" w:tplc="04D6FE50">
      <w:start w:val="1"/>
      <w:numFmt w:val="bullet"/>
      <w:lvlText w:val="●"/>
      <w:lvlJc w:val="left"/>
      <w:pPr>
        <w:ind w:left="5040" w:hanging="360"/>
      </w:pPr>
    </w:lvl>
    <w:lvl w:ilvl="7" w:tplc="0A1E83CA">
      <w:start w:val="1"/>
      <w:numFmt w:val="bullet"/>
      <w:lvlText w:val="●"/>
      <w:lvlJc w:val="left"/>
      <w:pPr>
        <w:ind w:left="5760" w:hanging="360"/>
      </w:pPr>
    </w:lvl>
    <w:lvl w:ilvl="8" w:tplc="6ECCF076">
      <w:start w:val="1"/>
      <w:numFmt w:val="bullet"/>
      <w:lvlText w:val="●"/>
      <w:lvlJc w:val="left"/>
      <w:pPr>
        <w:ind w:left="6480" w:hanging="360"/>
      </w:pPr>
    </w:lvl>
  </w:abstractNum>
  <w:num w:numId="1" w16cid:durableId="2000380980">
    <w:abstractNumId w:val="1"/>
    <w:lvlOverride w:ilvl="0">
      <w:startOverride w:val="1"/>
    </w:lvlOverride>
  </w:num>
  <w:num w:numId="2" w16cid:durableId="26210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0C"/>
    <w:rsid w:val="000C005B"/>
    <w:rsid w:val="00122440"/>
    <w:rsid w:val="001575B8"/>
    <w:rsid w:val="004B7AD5"/>
    <w:rsid w:val="0055735C"/>
    <w:rsid w:val="005916CB"/>
    <w:rsid w:val="006E7589"/>
    <w:rsid w:val="00834942"/>
    <w:rsid w:val="00AA2C09"/>
    <w:rsid w:val="00B7290C"/>
    <w:rsid w:val="00DF7361"/>
    <w:rsid w:val="00F9087D"/>
    <w:rsid w:val="00FA37AD"/>
    <w:rsid w:val="00FD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6A85"/>
  <w15:docId w15:val="{C73C850E-2E61-428F-9131-B65E44B1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9087D"/>
    <w:pPr>
      <w:widowControl w:val="0"/>
      <w:autoSpaceDE w:val="0"/>
      <w:autoSpaceDN w:val="0"/>
      <w:spacing w:before="1"/>
      <w:ind w:left="52"/>
    </w:pPr>
    <w:rPr>
      <w:rFonts w:ascii="Calibri" w:eastAsia="Calibri" w:hAnsi="Calibri" w:cs="Calibri"/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GÜLAY ÇAKMAK</cp:lastModifiedBy>
  <cp:revision>7</cp:revision>
  <dcterms:created xsi:type="dcterms:W3CDTF">2026-05-31T20:31:00Z</dcterms:created>
  <dcterms:modified xsi:type="dcterms:W3CDTF">2026-05-31T20:47:00Z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-339573341</vt:i4>
  </property>
</Properties>
</file>